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材料科学与工程学院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vertAlign w:val="baseline"/>
          <w:lang w:eastAsia="zh-CN"/>
        </w:rPr>
        <w:t>课程设计成绩评定表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03"/>
        <w:gridCol w:w="1015"/>
        <w:gridCol w:w="216"/>
        <w:gridCol w:w="1409"/>
        <w:gridCol w:w="350"/>
        <w:gridCol w:w="859"/>
        <w:gridCol w:w="416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设计说明书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完成情况</w:t>
            </w:r>
          </w:p>
        </w:tc>
        <w:tc>
          <w:tcPr>
            <w:tcW w:w="2318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格式是否符合要求</w:t>
            </w:r>
          </w:p>
        </w:tc>
        <w:tc>
          <w:tcPr>
            <w:tcW w:w="1625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5" w:type="dxa"/>
            <w:gridSpan w:val="3"/>
            <w:tcBorders>
              <w:top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6" w:type="dxa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不符合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8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相关计算是否正确</w:t>
            </w:r>
          </w:p>
        </w:tc>
        <w:tc>
          <w:tcPr>
            <w:tcW w:w="16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正确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较正确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6" w:type="dxa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不正确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8" w:type="dxa"/>
            <w:vMerge w:val="continue"/>
            <w:tcBorders>
              <w:left w:val="single" w:color="auto" w:sz="12" w:space="0"/>
              <w:bottom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  <w:tcBorders>
              <w:bottom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内容是否全面完整</w:t>
            </w:r>
          </w:p>
        </w:tc>
        <w:tc>
          <w:tcPr>
            <w:tcW w:w="1625" w:type="dxa"/>
            <w:gridSpan w:val="2"/>
            <w:tcBorders>
              <w:bottom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很完整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5" w:type="dxa"/>
            <w:gridSpan w:val="3"/>
            <w:tcBorders>
              <w:bottom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6" w:type="dxa"/>
            <w:tcBorders>
              <w:bottom w:val="doub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8" w:type="dxa"/>
            <w:vMerge w:val="restart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设计图纸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完成情况</w:t>
            </w:r>
          </w:p>
        </w:tc>
        <w:tc>
          <w:tcPr>
            <w:tcW w:w="2318" w:type="dxa"/>
            <w:gridSpan w:val="2"/>
            <w:tcBorders>
              <w:top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图纸是否规范</w:t>
            </w:r>
          </w:p>
        </w:tc>
        <w:tc>
          <w:tcPr>
            <w:tcW w:w="1625" w:type="dxa"/>
            <w:gridSpan w:val="2"/>
            <w:tcBorders>
              <w:top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很规范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5" w:type="dxa"/>
            <w:gridSpan w:val="3"/>
            <w:tcBorders>
              <w:top w:val="doub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较规范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6" w:type="dxa"/>
            <w:tcBorders>
              <w:top w:val="doub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不规范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8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绘图工作量是否饱和</w:t>
            </w:r>
          </w:p>
        </w:tc>
        <w:tc>
          <w:tcPr>
            <w:tcW w:w="16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很饱和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较饱和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6" w:type="dxa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不饱和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28" w:type="dxa"/>
            <w:vMerge w:val="continue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231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标题栏信息是否完整</w:t>
            </w:r>
          </w:p>
        </w:tc>
        <w:tc>
          <w:tcPr>
            <w:tcW w:w="16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很完整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6" w:type="dxa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不完整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6" w:type="dxa"/>
            <w:gridSpan w:val="3"/>
            <w:tcBorders>
              <w:lef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课程设计期间是否能积极联系老师</w:t>
            </w:r>
          </w:p>
        </w:tc>
        <w:tc>
          <w:tcPr>
            <w:tcW w:w="162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很积极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较积极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  <w:tc>
          <w:tcPr>
            <w:tcW w:w="1626" w:type="dxa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不积极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36"/>
                <w:szCs w:val="36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28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其它评价</w:t>
            </w:r>
          </w:p>
        </w:tc>
        <w:tc>
          <w:tcPr>
            <w:tcW w:w="7194" w:type="dxa"/>
            <w:gridSpan w:val="8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28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总成绩</w:t>
            </w:r>
          </w:p>
        </w:tc>
        <w:tc>
          <w:tcPr>
            <w:tcW w:w="130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签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名</w:t>
            </w:r>
          </w:p>
        </w:tc>
        <w:tc>
          <w:tcPr>
            <w:tcW w:w="1759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  <w:tc>
          <w:tcPr>
            <w:tcW w:w="85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  <w:t>期</w:t>
            </w:r>
          </w:p>
        </w:tc>
        <w:tc>
          <w:tcPr>
            <w:tcW w:w="2042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10"/>
          <w:szCs w:val="10"/>
          <w:lang w:eastAsia="zh-CN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5b8bu4f53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90A37"/>
    <w:rsid w:val="0777506D"/>
    <w:rsid w:val="0B76039F"/>
    <w:rsid w:val="103E459C"/>
    <w:rsid w:val="1790226A"/>
    <w:rsid w:val="17D74CF7"/>
    <w:rsid w:val="19D91ED2"/>
    <w:rsid w:val="1AF273BD"/>
    <w:rsid w:val="2A1C192D"/>
    <w:rsid w:val="318350F9"/>
    <w:rsid w:val="33222EF1"/>
    <w:rsid w:val="360807BC"/>
    <w:rsid w:val="3948389F"/>
    <w:rsid w:val="3B5A20BB"/>
    <w:rsid w:val="54656B92"/>
    <w:rsid w:val="57D26C32"/>
    <w:rsid w:val="5CC1683F"/>
    <w:rsid w:val="66F024F7"/>
    <w:rsid w:val="69D021AF"/>
    <w:rsid w:val="69EA58C5"/>
    <w:rsid w:val="6C2059E7"/>
    <w:rsid w:val="73A71CAA"/>
    <w:rsid w:val="7A0B54CF"/>
    <w:rsid w:val="7F231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2017-03-20T08:37:00Z</cp:lastPrinted>
  <dcterms:modified xsi:type="dcterms:W3CDTF">2017-11-21T09:49:29Z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