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材料科学与工程学院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vertAlign w:val="baseline"/>
          <w:lang w:eastAsia="zh-CN"/>
        </w:rPr>
        <w:t>实习成绩评定表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8"/>
        <w:gridCol w:w="1240"/>
        <w:gridCol w:w="63"/>
        <w:gridCol w:w="363"/>
        <w:gridCol w:w="868"/>
        <w:gridCol w:w="194"/>
        <w:gridCol w:w="780"/>
        <w:gridCol w:w="708"/>
        <w:gridCol w:w="77"/>
        <w:gridCol w:w="859"/>
        <w:gridCol w:w="198"/>
        <w:gridCol w:w="35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考勤情况</w:t>
            </w:r>
          </w:p>
        </w:tc>
        <w:tc>
          <w:tcPr>
            <w:tcW w:w="148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优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488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良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48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中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488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及格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49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不及格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实习表现</w:t>
            </w:r>
          </w:p>
        </w:tc>
        <w:tc>
          <w:tcPr>
            <w:tcW w:w="14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优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良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4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中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及格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490" w:type="dxa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不及格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实习报告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完成情况</w:t>
            </w:r>
          </w:p>
        </w:tc>
        <w:tc>
          <w:tcPr>
            <w:tcW w:w="191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字数是否符合要求</w:t>
            </w:r>
          </w:p>
        </w:tc>
        <w:tc>
          <w:tcPr>
            <w:tcW w:w="184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8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1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格式是否符合要求</w:t>
            </w:r>
          </w:p>
        </w:tc>
        <w:tc>
          <w:tcPr>
            <w:tcW w:w="184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8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1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内容是否全面完整</w:t>
            </w:r>
          </w:p>
        </w:tc>
        <w:tc>
          <w:tcPr>
            <w:tcW w:w="184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很完整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8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较完整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不完整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其它评价</w:t>
            </w:r>
          </w:p>
        </w:tc>
        <w:tc>
          <w:tcPr>
            <w:tcW w:w="7442" w:type="dxa"/>
            <w:gridSpan w:val="13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2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总成绩</w:t>
            </w:r>
          </w:p>
        </w:tc>
        <w:tc>
          <w:tcPr>
            <w:tcW w:w="1303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签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名</w:t>
            </w:r>
          </w:p>
        </w:tc>
        <w:tc>
          <w:tcPr>
            <w:tcW w:w="175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85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期</w:t>
            </w:r>
          </w:p>
        </w:tc>
        <w:tc>
          <w:tcPr>
            <w:tcW w:w="204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10"/>
          <w:szCs w:val="10"/>
          <w:lang w:eastAsia="zh-CN"/>
        </w:rPr>
      </w:pP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5b8bu4f53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90A37"/>
    <w:rsid w:val="0777506D"/>
    <w:rsid w:val="0B76039F"/>
    <w:rsid w:val="103E459C"/>
    <w:rsid w:val="1790226A"/>
    <w:rsid w:val="17D74CF7"/>
    <w:rsid w:val="19D91ED2"/>
    <w:rsid w:val="1AF273BD"/>
    <w:rsid w:val="2A1C192D"/>
    <w:rsid w:val="318350F9"/>
    <w:rsid w:val="33222EF1"/>
    <w:rsid w:val="360807BC"/>
    <w:rsid w:val="3948389F"/>
    <w:rsid w:val="3B5A20BB"/>
    <w:rsid w:val="54656B92"/>
    <w:rsid w:val="57D26C32"/>
    <w:rsid w:val="5CC1683F"/>
    <w:rsid w:val="66F024F7"/>
    <w:rsid w:val="6AC16A52"/>
    <w:rsid w:val="6C2059E7"/>
    <w:rsid w:val="73A71CAA"/>
    <w:rsid w:val="7A0B54CF"/>
    <w:rsid w:val="7F231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2017-03-20T08:37:00Z</cp:lastPrinted>
  <dcterms:modified xsi:type="dcterms:W3CDTF">2017-11-21T09:50:05Z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